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A70BA" w14:textId="0BBD8E28" w:rsidR="00EB5103" w:rsidRPr="00EB5103" w:rsidRDefault="00580C69" w:rsidP="00EB5103">
      <w:pPr>
        <w:spacing w:after="0" w:line="360" w:lineRule="auto"/>
        <w:ind w:firstLine="708"/>
        <w:jc w:val="center"/>
        <w:rPr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C6D0B63" wp14:editId="1651E853">
            <wp:simplePos x="0" y="0"/>
            <wp:positionH relativeFrom="column">
              <wp:posOffset>4770755</wp:posOffset>
            </wp:positionH>
            <wp:positionV relativeFrom="paragraph">
              <wp:posOffset>-501015</wp:posOffset>
            </wp:positionV>
            <wp:extent cx="962025" cy="962025"/>
            <wp:effectExtent l="0" t="0" r="9525" b="9525"/>
            <wp:wrapSquare wrapText="bothSides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5103" w:rsidRPr="00EB5103">
        <w:rPr>
          <w:b/>
          <w:sz w:val="36"/>
          <w:szCs w:val="36"/>
        </w:rPr>
        <w:t>Zaproszenie</w:t>
      </w:r>
    </w:p>
    <w:p w14:paraId="17AA70BB" w14:textId="3B63F9C0" w:rsidR="00EB5103" w:rsidRDefault="00EB5103" w:rsidP="00D12549">
      <w:pPr>
        <w:spacing w:after="0" w:line="360" w:lineRule="auto"/>
        <w:ind w:firstLine="708"/>
        <w:jc w:val="both"/>
        <w:rPr>
          <w:sz w:val="24"/>
          <w:szCs w:val="24"/>
        </w:rPr>
      </w:pPr>
    </w:p>
    <w:p w14:paraId="17AA70BC" w14:textId="2F6C31A3" w:rsidR="00EB5103" w:rsidRDefault="00EB5103" w:rsidP="00D12549">
      <w:pPr>
        <w:spacing w:after="0"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Szkoła Podstawowa nr 29 przy ul. Ściegiennego 8 w Gdyni ma zaszczyt zaprosić na</w:t>
      </w:r>
    </w:p>
    <w:p w14:paraId="17AA70BD" w14:textId="2E3B4434" w:rsidR="00EB5103" w:rsidRDefault="00EB5103" w:rsidP="00EB5103">
      <w:pPr>
        <w:spacing w:after="0" w:line="360" w:lineRule="auto"/>
        <w:jc w:val="both"/>
        <w:rPr>
          <w:b/>
          <w:sz w:val="24"/>
          <w:szCs w:val="24"/>
        </w:rPr>
      </w:pPr>
      <w:r w:rsidRPr="00EB5103">
        <w:rPr>
          <w:b/>
          <w:sz w:val="24"/>
          <w:szCs w:val="24"/>
        </w:rPr>
        <w:t xml:space="preserve"> </w:t>
      </w:r>
      <w:r w:rsidR="006E3CF1">
        <w:rPr>
          <w:b/>
          <w:sz w:val="24"/>
          <w:szCs w:val="24"/>
        </w:rPr>
        <w:t>X</w:t>
      </w:r>
      <w:r w:rsidRPr="00EB5103">
        <w:rPr>
          <w:b/>
          <w:sz w:val="24"/>
          <w:szCs w:val="24"/>
        </w:rPr>
        <w:t xml:space="preserve"> edycję Wojewódzkiego Konkursu Rodzinne</w:t>
      </w:r>
      <w:r w:rsidR="004669FC">
        <w:rPr>
          <w:b/>
          <w:sz w:val="24"/>
          <w:szCs w:val="24"/>
        </w:rPr>
        <w:t xml:space="preserve"> Dyktando, który odbędzie się </w:t>
      </w:r>
      <w:r w:rsidR="000A6C7B">
        <w:rPr>
          <w:b/>
          <w:sz w:val="24"/>
          <w:szCs w:val="24"/>
        </w:rPr>
        <w:t>19</w:t>
      </w:r>
      <w:r w:rsidR="004669FC">
        <w:rPr>
          <w:b/>
          <w:sz w:val="24"/>
          <w:szCs w:val="24"/>
        </w:rPr>
        <w:t>.11.20</w:t>
      </w:r>
      <w:r w:rsidR="002F15D3">
        <w:rPr>
          <w:b/>
          <w:sz w:val="24"/>
          <w:szCs w:val="24"/>
        </w:rPr>
        <w:t>2</w:t>
      </w:r>
      <w:r w:rsidR="000A6C7B">
        <w:rPr>
          <w:b/>
          <w:sz w:val="24"/>
          <w:szCs w:val="24"/>
        </w:rPr>
        <w:t>5</w:t>
      </w:r>
      <w:r w:rsidRPr="00EB5103">
        <w:rPr>
          <w:b/>
          <w:sz w:val="24"/>
          <w:szCs w:val="24"/>
        </w:rPr>
        <w:t xml:space="preserve"> r. </w:t>
      </w:r>
    </w:p>
    <w:p w14:paraId="17AA70BE" w14:textId="52EABD1C" w:rsidR="00EB5103" w:rsidRPr="00EB5103" w:rsidRDefault="00EB5103" w:rsidP="00EB5103">
      <w:pPr>
        <w:spacing w:after="0" w:line="360" w:lineRule="auto"/>
        <w:jc w:val="both"/>
        <w:rPr>
          <w:b/>
          <w:sz w:val="24"/>
          <w:szCs w:val="24"/>
        </w:rPr>
      </w:pPr>
      <w:r w:rsidRPr="00EB5103">
        <w:rPr>
          <w:b/>
          <w:sz w:val="24"/>
          <w:szCs w:val="24"/>
        </w:rPr>
        <w:t>o godz.17.00.</w:t>
      </w:r>
    </w:p>
    <w:p w14:paraId="17AA70BF" w14:textId="0A89E321" w:rsidR="006C7BEB" w:rsidRDefault="006C7BEB" w:rsidP="006C7BEB">
      <w:pPr>
        <w:spacing w:after="0" w:line="360" w:lineRule="auto"/>
        <w:ind w:firstLine="708"/>
        <w:rPr>
          <w:sz w:val="24"/>
          <w:szCs w:val="24"/>
        </w:rPr>
      </w:pPr>
      <w:r w:rsidRPr="006C7BEB">
        <w:rPr>
          <w:sz w:val="24"/>
          <w:szCs w:val="24"/>
        </w:rPr>
        <w:t>Konkurs „Rodzinne Dyktando” adresowany jest do wszystkich rodzin zamieszkałych</w:t>
      </w:r>
    </w:p>
    <w:p w14:paraId="17AA70C0" w14:textId="2D711450" w:rsidR="006C7BEB" w:rsidRPr="006C7BEB" w:rsidRDefault="006C7BEB" w:rsidP="006C7BEB">
      <w:pPr>
        <w:spacing w:after="0" w:line="360" w:lineRule="auto"/>
        <w:rPr>
          <w:sz w:val="24"/>
          <w:szCs w:val="24"/>
        </w:rPr>
      </w:pPr>
      <w:r w:rsidRPr="006C7BEB">
        <w:rPr>
          <w:sz w:val="24"/>
          <w:szCs w:val="24"/>
        </w:rPr>
        <w:t xml:space="preserve"> w województwie pomorskim</w:t>
      </w:r>
      <w:r w:rsidR="00546001">
        <w:rPr>
          <w:sz w:val="24"/>
          <w:szCs w:val="24"/>
        </w:rPr>
        <w:t>.</w:t>
      </w:r>
      <w:r w:rsidRPr="006C7BEB">
        <w:rPr>
          <w:sz w:val="24"/>
          <w:szCs w:val="24"/>
        </w:rPr>
        <w:t xml:space="preserve"> Projekt jest jedną ze sprawdzonych i cieszących się popularnością wśród uczniów i rodziców (opiekunów) lekcją znajomości zasad polskiej pisowni.</w:t>
      </w:r>
      <w:r w:rsidR="00156B29">
        <w:rPr>
          <w:sz w:val="24"/>
          <w:szCs w:val="24"/>
        </w:rPr>
        <w:t xml:space="preserve"> Popularyz</w:t>
      </w:r>
      <w:r w:rsidR="00463DCF">
        <w:rPr>
          <w:sz w:val="24"/>
          <w:szCs w:val="24"/>
        </w:rPr>
        <w:t>uje wiedzę i pracę również z uczniem o specjalnych potrzebach</w:t>
      </w:r>
      <w:r w:rsidR="00090843">
        <w:rPr>
          <w:sz w:val="24"/>
          <w:szCs w:val="24"/>
        </w:rPr>
        <w:t xml:space="preserve"> edukacyjnych</w:t>
      </w:r>
      <w:r w:rsidR="0032395E">
        <w:rPr>
          <w:sz w:val="24"/>
          <w:szCs w:val="24"/>
        </w:rPr>
        <w:t>. Jest nietypową formą dyktanda</w:t>
      </w:r>
      <w:r w:rsidR="001F5CA2">
        <w:rPr>
          <w:sz w:val="24"/>
          <w:szCs w:val="24"/>
        </w:rPr>
        <w:t xml:space="preserve"> </w:t>
      </w:r>
      <w:r w:rsidRPr="006C7BEB">
        <w:rPr>
          <w:sz w:val="24"/>
          <w:szCs w:val="24"/>
        </w:rPr>
        <w:t>w tandemie dorosły – dziecko</w:t>
      </w:r>
      <w:r w:rsidR="00F57725">
        <w:rPr>
          <w:sz w:val="24"/>
          <w:szCs w:val="24"/>
        </w:rPr>
        <w:t xml:space="preserve"> a </w:t>
      </w:r>
      <w:r w:rsidRPr="006C7BEB">
        <w:rPr>
          <w:sz w:val="24"/>
          <w:szCs w:val="24"/>
        </w:rPr>
        <w:t xml:space="preserve">wspólne zmagania z ortografią polską </w:t>
      </w:r>
      <w:r w:rsidR="00F57725">
        <w:rPr>
          <w:sz w:val="24"/>
          <w:szCs w:val="24"/>
        </w:rPr>
        <w:t xml:space="preserve">są </w:t>
      </w:r>
      <w:r w:rsidRPr="006C7BEB">
        <w:rPr>
          <w:sz w:val="24"/>
          <w:szCs w:val="24"/>
        </w:rPr>
        <w:t xml:space="preserve">doskonałą </w:t>
      </w:r>
      <w:r w:rsidR="00925CD1">
        <w:rPr>
          <w:sz w:val="24"/>
          <w:szCs w:val="24"/>
        </w:rPr>
        <w:t>propozycją</w:t>
      </w:r>
      <w:r w:rsidRPr="006C7BEB">
        <w:rPr>
          <w:sz w:val="24"/>
          <w:szCs w:val="24"/>
        </w:rPr>
        <w:t xml:space="preserve"> rodzinnej zabawy i nauki.</w:t>
      </w:r>
    </w:p>
    <w:p w14:paraId="17AA70C1" w14:textId="0CEF5853" w:rsidR="00D12549" w:rsidRPr="00AF4BD4" w:rsidRDefault="00D12549" w:rsidP="00D12549">
      <w:pPr>
        <w:spacing w:after="0" w:line="360" w:lineRule="auto"/>
        <w:rPr>
          <w:color w:val="FF0000"/>
          <w:sz w:val="24"/>
          <w:szCs w:val="28"/>
        </w:rPr>
      </w:pPr>
    </w:p>
    <w:p w14:paraId="17AA70C2" w14:textId="5FB9E459" w:rsidR="00D12549" w:rsidRPr="00EB5103" w:rsidRDefault="00D12549" w:rsidP="00D12549">
      <w:pPr>
        <w:spacing w:after="0" w:line="360" w:lineRule="auto"/>
        <w:rPr>
          <w:sz w:val="24"/>
          <w:szCs w:val="28"/>
        </w:rPr>
      </w:pPr>
      <w:r w:rsidRPr="00EB5103">
        <w:rPr>
          <w:sz w:val="24"/>
          <w:szCs w:val="28"/>
        </w:rPr>
        <w:t>Cele konkursu:</w:t>
      </w:r>
    </w:p>
    <w:p w14:paraId="17AA70C3" w14:textId="5EE32DA4" w:rsidR="00D12549" w:rsidRPr="00B70B52" w:rsidRDefault="00D12549" w:rsidP="00D12549">
      <w:pPr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 w:rsidRPr="00B70B52">
        <w:rPr>
          <w:sz w:val="24"/>
          <w:szCs w:val="24"/>
        </w:rPr>
        <w:t>uwrażliwienie na poprawność pisowni zgodnie z normami ortograficznymi</w:t>
      </w:r>
    </w:p>
    <w:p w14:paraId="17AA70C4" w14:textId="25264338" w:rsidR="00D12549" w:rsidRPr="00B70B52" w:rsidRDefault="00D12549" w:rsidP="00D12549">
      <w:pPr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 w:rsidRPr="00B70B52">
        <w:rPr>
          <w:sz w:val="24"/>
          <w:szCs w:val="24"/>
        </w:rPr>
        <w:t>promocja kultury języka polskiego w formie wielopokoleniowej zabawy edukacyjnej</w:t>
      </w:r>
    </w:p>
    <w:p w14:paraId="17AA70C5" w14:textId="5AB116F6" w:rsidR="00D12549" w:rsidRPr="00B70B52" w:rsidRDefault="00D12549" w:rsidP="00D12549">
      <w:pPr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 w:rsidRPr="00B70B52">
        <w:rPr>
          <w:sz w:val="24"/>
          <w:szCs w:val="24"/>
        </w:rPr>
        <w:t>wskazanie ciekawej alternatywy edukacyjnej dla dzieci</w:t>
      </w:r>
    </w:p>
    <w:p w14:paraId="17AA70C6" w14:textId="36A0C9A6" w:rsidR="00D12549" w:rsidRDefault="00D12549" w:rsidP="00D12549">
      <w:pPr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 w:rsidRPr="00B70B52">
        <w:rPr>
          <w:sz w:val="24"/>
          <w:szCs w:val="24"/>
        </w:rPr>
        <w:t>integracja wielopokoleniowa</w:t>
      </w:r>
    </w:p>
    <w:p w14:paraId="17AA70C7" w14:textId="56BA2FC9" w:rsidR="00EB5103" w:rsidRDefault="00EB5103" w:rsidP="00EB5103">
      <w:pPr>
        <w:pStyle w:val="Akapitzlist1"/>
        <w:spacing w:after="0" w:line="360" w:lineRule="auto"/>
        <w:ind w:left="0"/>
      </w:pPr>
    </w:p>
    <w:p w14:paraId="59173476" w14:textId="0C9DB29D" w:rsidR="00FE71E1" w:rsidRDefault="00EB5103" w:rsidP="00EB5103">
      <w:pPr>
        <w:pStyle w:val="Akapitzlist1"/>
        <w:spacing w:after="0" w:line="360" w:lineRule="auto"/>
        <w:ind w:left="0"/>
        <w:rPr>
          <w:sz w:val="24"/>
        </w:rPr>
      </w:pPr>
      <w:r>
        <w:rPr>
          <w:sz w:val="24"/>
        </w:rPr>
        <w:t>Szczegółowe informacje na temat konkursu –</w:t>
      </w:r>
      <w:r w:rsidRPr="0049728C">
        <w:rPr>
          <w:sz w:val="24"/>
        </w:rPr>
        <w:t xml:space="preserve"> regulamin</w:t>
      </w:r>
      <w:r w:rsidR="00921F2F">
        <w:rPr>
          <w:sz w:val="24"/>
        </w:rPr>
        <w:t xml:space="preserve">, karta zgłoszenia oraz </w:t>
      </w:r>
      <w:r w:rsidR="0074664A">
        <w:rPr>
          <w:sz w:val="24"/>
        </w:rPr>
        <w:t>zgoda opiekuna</w:t>
      </w:r>
      <w:r w:rsidR="00FA6D90">
        <w:rPr>
          <w:sz w:val="24"/>
        </w:rPr>
        <w:t xml:space="preserve"> i klauzula</w:t>
      </w:r>
      <w:r w:rsidR="006205CA">
        <w:rPr>
          <w:sz w:val="24"/>
        </w:rPr>
        <w:t xml:space="preserve"> informacyjna</w:t>
      </w:r>
      <w:r w:rsidR="00DF3B91" w:rsidRPr="00CB6FEF">
        <w:rPr>
          <w:sz w:val="24"/>
          <w:szCs w:val="24"/>
        </w:rPr>
        <w:t xml:space="preserve"> </w:t>
      </w:r>
      <w:r w:rsidR="007B385A" w:rsidRPr="007B385A">
        <w:rPr>
          <w:sz w:val="24"/>
          <w:szCs w:val="24"/>
        </w:rPr>
        <w:t>znajdują się</w:t>
      </w:r>
      <w:r w:rsidR="007B385A">
        <w:t xml:space="preserve"> </w:t>
      </w:r>
      <w:r w:rsidRPr="0049728C">
        <w:rPr>
          <w:sz w:val="24"/>
        </w:rPr>
        <w:t>na stronie internetowej</w:t>
      </w:r>
      <w:r w:rsidR="00467BB1">
        <w:rPr>
          <w:sz w:val="24"/>
        </w:rPr>
        <w:t>:</w:t>
      </w:r>
    </w:p>
    <w:p w14:paraId="17AA70C9" w14:textId="44D19DB7" w:rsidR="00EB5103" w:rsidRPr="00921F2F" w:rsidRDefault="005410C9" w:rsidP="00EB5103">
      <w:pPr>
        <w:pStyle w:val="Akapitzlist1"/>
        <w:spacing w:after="0" w:line="360" w:lineRule="auto"/>
        <w:ind w:left="0"/>
        <w:rPr>
          <w:sz w:val="24"/>
          <w:szCs w:val="24"/>
        </w:rPr>
      </w:pPr>
      <w:hyperlink r:id="rId6" w:history="1">
        <w:r w:rsidRPr="00BE0BC1">
          <w:rPr>
            <w:rStyle w:val="Hipercze"/>
          </w:rPr>
          <w:t>https://sp29gdynia.stronyzklasa.pl/rodzinne-dyktando-20222023,340,pl</w:t>
        </w:r>
      </w:hyperlink>
      <w:r>
        <w:t xml:space="preserve"> </w:t>
      </w:r>
    </w:p>
    <w:p w14:paraId="17AA70CA" w14:textId="570102E9" w:rsidR="00EB5103" w:rsidRDefault="00EB5103" w:rsidP="00EB5103">
      <w:pPr>
        <w:jc w:val="right"/>
      </w:pPr>
    </w:p>
    <w:p w14:paraId="17AA70CB" w14:textId="20764228" w:rsidR="009B4813" w:rsidRDefault="005C4261" w:rsidP="00EB5103">
      <w:pPr>
        <w:jc w:val="right"/>
        <w:rPr>
          <w:sz w:val="24"/>
          <w:szCs w:val="24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72B50D94" wp14:editId="0291EF43">
            <wp:simplePos x="0" y="0"/>
            <wp:positionH relativeFrom="column">
              <wp:posOffset>309880</wp:posOffset>
            </wp:positionH>
            <wp:positionV relativeFrom="paragraph">
              <wp:posOffset>201930</wp:posOffset>
            </wp:positionV>
            <wp:extent cx="1533525" cy="1552575"/>
            <wp:effectExtent l="0" t="0" r="9525" b="9525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552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B5103" w:rsidRPr="00EB5103">
        <w:rPr>
          <w:sz w:val="24"/>
          <w:szCs w:val="24"/>
        </w:rPr>
        <w:t>Serdecznie zapraszamy</w:t>
      </w:r>
    </w:p>
    <w:p w14:paraId="0D24ED1F" w14:textId="71FC516A" w:rsidR="00A41E9B" w:rsidRDefault="00503211" w:rsidP="00EB5103">
      <w:pPr>
        <w:jc w:val="right"/>
        <w:rPr>
          <w:sz w:val="24"/>
          <w:szCs w:val="24"/>
        </w:rPr>
      </w:pPr>
      <w:r>
        <w:rPr>
          <w:sz w:val="24"/>
          <w:szCs w:val="24"/>
        </w:rPr>
        <w:t>Koordynator Projektu</w:t>
      </w:r>
    </w:p>
    <w:p w14:paraId="6862716F" w14:textId="298F6722" w:rsidR="00503211" w:rsidRDefault="00503211" w:rsidP="00EB5103">
      <w:pPr>
        <w:jc w:val="right"/>
        <w:rPr>
          <w:sz w:val="24"/>
          <w:szCs w:val="24"/>
        </w:rPr>
      </w:pPr>
      <w:r>
        <w:rPr>
          <w:sz w:val="24"/>
          <w:szCs w:val="24"/>
        </w:rPr>
        <w:t>B</w:t>
      </w:r>
      <w:r w:rsidR="006D767B">
        <w:rPr>
          <w:sz w:val="24"/>
          <w:szCs w:val="24"/>
        </w:rPr>
        <w:t>eata Ingielewicz</w:t>
      </w:r>
      <w:r w:rsidR="00BB32E9">
        <w:rPr>
          <w:sz w:val="24"/>
          <w:szCs w:val="24"/>
        </w:rPr>
        <w:t xml:space="preserve">  </w:t>
      </w:r>
    </w:p>
    <w:p w14:paraId="350165EC" w14:textId="568A8010" w:rsidR="006D767B" w:rsidRDefault="00BB32E9" w:rsidP="00EB5103">
      <w:pPr>
        <w:jc w:val="right"/>
        <w:rPr>
          <w:sz w:val="24"/>
          <w:szCs w:val="24"/>
        </w:rPr>
      </w:pPr>
      <w:hyperlink r:id="rId8" w:history="1">
        <w:r w:rsidRPr="00150AC7">
          <w:rPr>
            <w:rStyle w:val="Hipercze"/>
            <w:sz w:val="24"/>
            <w:szCs w:val="24"/>
          </w:rPr>
          <w:t>bingielewicz@sp29gdynia.pl</w:t>
        </w:r>
      </w:hyperlink>
      <w:r>
        <w:rPr>
          <w:sz w:val="24"/>
          <w:szCs w:val="24"/>
        </w:rPr>
        <w:t xml:space="preserve">  </w:t>
      </w:r>
    </w:p>
    <w:p w14:paraId="7776C696" w14:textId="22AD71F3" w:rsidR="00044769" w:rsidRPr="00EB5103" w:rsidRDefault="00044769" w:rsidP="00A41E9B">
      <w:pPr>
        <w:rPr>
          <w:sz w:val="24"/>
          <w:szCs w:val="24"/>
        </w:rPr>
      </w:pPr>
    </w:p>
    <w:p w14:paraId="17AA70CC" w14:textId="4DF46911" w:rsidR="00EB5103" w:rsidRDefault="006C7BEB" w:rsidP="007213EB">
      <w:pPr>
        <w:jc w:val="center"/>
      </w:pPr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 wp14:anchorId="17AA70CE" wp14:editId="6C587969">
            <wp:simplePos x="0" y="0"/>
            <wp:positionH relativeFrom="column">
              <wp:posOffset>3347085</wp:posOffset>
            </wp:positionH>
            <wp:positionV relativeFrom="paragraph">
              <wp:posOffset>6019165</wp:posOffset>
            </wp:positionV>
            <wp:extent cx="1522095" cy="1544955"/>
            <wp:effectExtent l="0" t="0" r="1905" b="0"/>
            <wp:wrapNone/>
            <wp:docPr id="1" name="Obraz 1" descr="https://encrypted-tbn1.gstatic.com/images?q=tbn:ANd9GcR5gQIrJ1v8DfYN5avPJ_TuGCY9entF-ElRXlEuoF43P-M8hE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ncrypted-tbn1.gstatic.com/images?q=tbn:ANd9GcR5gQIrJ1v8DfYN5avPJ_TuGCY9entF-ElRXlEuoF43P-M8hEmS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2095" cy="1544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AA70CD" w14:textId="77777777" w:rsidR="00EB5103" w:rsidRDefault="00EB5103"/>
    <w:sectPr w:rsidR="00EB51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A0B91"/>
    <w:multiLevelType w:val="hybridMultilevel"/>
    <w:tmpl w:val="F014BE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BF0F01"/>
    <w:multiLevelType w:val="hybridMultilevel"/>
    <w:tmpl w:val="B3BCB6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2429685">
    <w:abstractNumId w:val="1"/>
  </w:num>
  <w:num w:numId="2" w16cid:durableId="1404332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549"/>
    <w:rsid w:val="00044769"/>
    <w:rsid w:val="00081A33"/>
    <w:rsid w:val="00090843"/>
    <w:rsid w:val="000A6C7B"/>
    <w:rsid w:val="00156B29"/>
    <w:rsid w:val="001F5CA2"/>
    <w:rsid w:val="002F15D3"/>
    <w:rsid w:val="0032395E"/>
    <w:rsid w:val="0035380D"/>
    <w:rsid w:val="00463DCF"/>
    <w:rsid w:val="004669FC"/>
    <w:rsid w:val="00467BB1"/>
    <w:rsid w:val="00480A6C"/>
    <w:rsid w:val="00481901"/>
    <w:rsid w:val="00495EB1"/>
    <w:rsid w:val="004F4F19"/>
    <w:rsid w:val="00503211"/>
    <w:rsid w:val="005410C9"/>
    <w:rsid w:val="00546001"/>
    <w:rsid w:val="00580C69"/>
    <w:rsid w:val="005C4261"/>
    <w:rsid w:val="006205CA"/>
    <w:rsid w:val="00625742"/>
    <w:rsid w:val="006C7BEB"/>
    <w:rsid w:val="006D767B"/>
    <w:rsid w:val="006E3CF1"/>
    <w:rsid w:val="007213EB"/>
    <w:rsid w:val="007461F1"/>
    <w:rsid w:val="0074664A"/>
    <w:rsid w:val="007B385A"/>
    <w:rsid w:val="00876EE1"/>
    <w:rsid w:val="009065F3"/>
    <w:rsid w:val="00921F2F"/>
    <w:rsid w:val="00925CD1"/>
    <w:rsid w:val="00985826"/>
    <w:rsid w:val="009B4813"/>
    <w:rsid w:val="009F61EE"/>
    <w:rsid w:val="00A41E9B"/>
    <w:rsid w:val="00A930B3"/>
    <w:rsid w:val="00AB524A"/>
    <w:rsid w:val="00BA02AD"/>
    <w:rsid w:val="00BB32E9"/>
    <w:rsid w:val="00BE0BC1"/>
    <w:rsid w:val="00C92BB3"/>
    <w:rsid w:val="00CB6FEF"/>
    <w:rsid w:val="00D12549"/>
    <w:rsid w:val="00D576CA"/>
    <w:rsid w:val="00D75856"/>
    <w:rsid w:val="00DF3B91"/>
    <w:rsid w:val="00E0474F"/>
    <w:rsid w:val="00E35773"/>
    <w:rsid w:val="00E60EDE"/>
    <w:rsid w:val="00E90A8D"/>
    <w:rsid w:val="00EB5103"/>
    <w:rsid w:val="00ED19D1"/>
    <w:rsid w:val="00F57725"/>
    <w:rsid w:val="00FA6D90"/>
    <w:rsid w:val="00FD7654"/>
    <w:rsid w:val="00FE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A70BA"/>
  <w15:docId w15:val="{8F214958-9DE1-4349-AE29-46B2AE843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2549"/>
    <w:pPr>
      <w:suppressAutoHyphens/>
    </w:pPr>
    <w:rPr>
      <w:rFonts w:ascii="Calibri" w:eastAsia="SimSun" w:hAnsi="Calibri" w:cs="Calibri"/>
      <w:kern w:val="1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EB5103"/>
    <w:rPr>
      <w:color w:val="0000FF"/>
      <w:u w:val="single"/>
    </w:rPr>
  </w:style>
  <w:style w:type="paragraph" w:customStyle="1" w:styleId="Akapitzlist1">
    <w:name w:val="Akapit z listą1"/>
    <w:basedOn w:val="Normalny"/>
    <w:rsid w:val="00EB5103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C7B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7BEB"/>
    <w:rPr>
      <w:rFonts w:ascii="Tahoma" w:eastAsia="SimSun" w:hAnsi="Tahoma" w:cs="Tahoma"/>
      <w:kern w:val="1"/>
      <w:sz w:val="16"/>
      <w:szCs w:val="16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5410C9"/>
    <w:rPr>
      <w:color w:val="800080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410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ngielewicz@sp29gdynia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p29gdynia.stronyzklasa.pl/rodzinne-dyktando-20222023,340,pl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https://encrypted-tbn1.gstatic.com/images?q=tbn:ANd9GcR5gQIrJ1v8DfYN5avPJ_TuGCY9entF-ElRXlEuoF43P-M8hEmS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162</Words>
  <Characters>1219</Characters>
  <Application>Microsoft Office Word</Application>
  <DocSecurity>0</DocSecurity>
  <Lines>32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Beatka</dc:creator>
  <cp:lastModifiedBy>Beata Ingielewicz</cp:lastModifiedBy>
  <cp:revision>23</cp:revision>
  <dcterms:created xsi:type="dcterms:W3CDTF">2023-10-20T09:04:00Z</dcterms:created>
  <dcterms:modified xsi:type="dcterms:W3CDTF">2025-10-21T09:53:00Z</dcterms:modified>
</cp:coreProperties>
</file>