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przyjaciół, koleżanek i kolegów oczekuję: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Twoi znajomi i przyjaciele mogą liczyć na to, że Ty spełnisz ich oczekiwania?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i Filip, uczniowie klasy 7, przedstawili nam pewne sytuacje: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Ania: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kilku tygodni mam problemy z koleżankami. Dziewczyny niechętnie ze mną rozmawiają, a moja najlepsza koleżanka, Karina, mówi, że to przez mój kłótliwy charakter. Moim zdaniem nie jestem taka. Czasem nie owijam w bawełnę i mówię prawdę, ale to chyba dobrze, że jestem szczera? Kiedyś Karina zapytała mnie, czy dobrze wygląda w nowej spódnicy, to powiedziałam jej prawdę, że powinna nosić spodnie, bo nie ma zbyt zgrabnych nóg. Chyba dobrze, że powiedziałam jej prawdę?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Filip: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coś się zmieniło. Znajomi nie chcą grać ze mną w piłkę, nie udaje mi się spotkać z kolegami po szkole. Kiedy zapytałem Igora, czy cos wie na ten temat, odpowiedział mi, że stałem się arogancki i nie da się ze mną wytrzymać. Nie rozumiem tego, bo wszyscy są tacy, więc dlaczego ja miałbym być inny? Ale żebym od razu lekceważył innych i nie liczył się z ich zdaniem?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Wszyscy jesteśmy inni, różnimy się od siebie – wyglądem, charakterem, zachowaniem. </w:t>
      </w:r>
      <w:r>
        <w:rPr>
          <w:rFonts w:ascii="Times New Roman" w:hAnsi="Times New Roman" w:cs="Times New Roman"/>
          <w:sz w:val="24"/>
          <w:szCs w:val="24"/>
        </w:rPr>
        <w:t>Filip może bywać arogancki, Joanna czasem jest</w:t>
      </w:r>
      <w:r w:rsidR="0079762C">
        <w:rPr>
          <w:rFonts w:ascii="Times New Roman" w:hAnsi="Times New Roman" w:cs="Times New Roman"/>
          <w:sz w:val="24"/>
          <w:szCs w:val="24"/>
        </w:rPr>
        <w:t xml:space="preserve"> złośliwa, a Ani zdarza się obgadywać koleżanki. Zastanów się, co Ci przeszkadza w kontaktach ze znajomymi i dokończ zdanie:</w:t>
      </w:r>
    </w:p>
    <w:p w:rsidR="0079762C" w:rsidRDefault="00797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lubię, gdy koleżanki/koledzy:</w:t>
      </w:r>
    </w:p>
    <w:p w:rsidR="0079762C" w:rsidRDefault="0079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9762C" w:rsidRDefault="0079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9762C" w:rsidRDefault="00797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pomyśl, czy Tobie kiedykolwiek przytrafiło się takie zachowanie i </w:t>
      </w:r>
      <w:r>
        <w:rPr>
          <w:rFonts w:ascii="Times New Roman" w:hAnsi="Times New Roman" w:cs="Times New Roman"/>
          <w:b/>
          <w:sz w:val="24"/>
          <w:szCs w:val="24"/>
        </w:rPr>
        <w:t>podkreśl wybraną odpowiedź:</w:t>
      </w:r>
    </w:p>
    <w:p w:rsidR="0079762C" w:rsidRPr="0079762C" w:rsidRDefault="0079762C">
      <w:pPr>
        <w:rPr>
          <w:rFonts w:ascii="Times New Roman" w:hAnsi="Times New Roman" w:cs="Times New Roman"/>
          <w:sz w:val="24"/>
          <w:szCs w:val="24"/>
        </w:rPr>
      </w:pPr>
      <w:r w:rsidRPr="0079762C">
        <w:rPr>
          <w:rFonts w:ascii="Times New Roman" w:hAnsi="Times New Roman" w:cs="Times New Roman"/>
          <w:b/>
          <w:sz w:val="24"/>
          <w:szCs w:val="24"/>
        </w:rPr>
        <w:t>+ Tak</w:t>
      </w:r>
      <w:r>
        <w:rPr>
          <w:rFonts w:ascii="Times New Roman" w:hAnsi="Times New Roman" w:cs="Times New Roman"/>
          <w:sz w:val="24"/>
          <w:szCs w:val="24"/>
        </w:rPr>
        <w:t xml:space="preserve">, niestety zdarzyło mi się                                                          </w:t>
      </w:r>
      <w:r w:rsidRPr="0079762C">
        <w:rPr>
          <w:rFonts w:ascii="Times New Roman" w:hAnsi="Times New Roman" w:cs="Times New Roman"/>
          <w:b/>
          <w:sz w:val="24"/>
          <w:szCs w:val="24"/>
        </w:rPr>
        <w:t>- Nie</w:t>
      </w:r>
      <w:r>
        <w:rPr>
          <w:rFonts w:ascii="Times New Roman" w:hAnsi="Times New Roman" w:cs="Times New Roman"/>
          <w:sz w:val="24"/>
          <w:szCs w:val="24"/>
        </w:rPr>
        <w:t>, staram się tak nie robić</w:t>
      </w: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</w:p>
    <w:p w:rsidR="00F22FD8" w:rsidRDefault="00F22FD8">
      <w:pPr>
        <w:rPr>
          <w:rFonts w:ascii="Times New Roman" w:hAnsi="Times New Roman" w:cs="Times New Roman"/>
          <w:sz w:val="24"/>
          <w:szCs w:val="24"/>
        </w:rPr>
      </w:pPr>
    </w:p>
    <w:p w:rsidR="00F22FD8" w:rsidRPr="00F22FD8" w:rsidRDefault="00F22FD8">
      <w:pPr>
        <w:rPr>
          <w:rFonts w:ascii="Times New Roman" w:hAnsi="Times New Roman" w:cs="Times New Roman"/>
          <w:sz w:val="24"/>
          <w:szCs w:val="24"/>
        </w:rPr>
      </w:pPr>
    </w:p>
    <w:sectPr w:rsidR="00F22FD8" w:rsidRPr="00F22FD8" w:rsidSect="00F2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2FD8"/>
    <w:rsid w:val="0079762C"/>
    <w:rsid w:val="00F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T-Mobile</dc:creator>
  <cp:keywords/>
  <dc:description/>
  <cp:lastModifiedBy>T-Mobile</cp:lastModifiedBy>
  <cp:revision>3</cp:revision>
  <dcterms:created xsi:type="dcterms:W3CDTF">2020-04-17T09:30:00Z</dcterms:created>
  <dcterms:modified xsi:type="dcterms:W3CDTF">2020-04-17T09:44:00Z</dcterms:modified>
</cp:coreProperties>
</file>