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2" w:rsidRDefault="00C938A2" w:rsidP="00C9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Konsultacje nauczycieli w dniu 31 stycznia 2019 r. w godzinach 17.00 – 18.00.</w:t>
      </w:r>
    </w:p>
    <w:p w:rsidR="00C938A2" w:rsidRDefault="00C938A2" w:rsidP="00C9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tym dniu nauczyciele będą oczekiwali w dwóch budynkach naszej szkoły:</w:t>
      </w:r>
    </w:p>
    <w:p w:rsidR="00C938A2" w:rsidRDefault="00C938A2" w:rsidP="00C9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Tatrzańska (T)</w:t>
      </w:r>
    </w:p>
    <w:p w:rsidR="00C938A2" w:rsidRDefault="00C938A2" w:rsidP="00C9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Wolności (W)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1701"/>
      </w:tblGrid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Bajduszewska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Balińska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Barcińska Tamara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nb</w:t>
            </w:r>
            <w:proofErr w:type="spellEnd"/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Bazylko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Bieńko 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Brynikowska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Cieślakowska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Dominique Adela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F30"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Duraj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Pr="00C938A2" w:rsidRDefault="00C938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38A2">
              <w:rPr>
                <w:sz w:val="20"/>
                <w:szCs w:val="20"/>
              </w:rPr>
              <w:t>Zebranie 30</w:t>
            </w:r>
            <w:r>
              <w:rPr>
                <w:sz w:val="20"/>
                <w:szCs w:val="20"/>
              </w:rPr>
              <w:t>.01.19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Dworak-Mrowińska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Dziwińska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8A2">
              <w:rPr>
                <w:sz w:val="20"/>
                <w:szCs w:val="20"/>
              </w:rPr>
              <w:t>Zebranie 30</w:t>
            </w:r>
            <w:r>
              <w:rPr>
                <w:sz w:val="20"/>
                <w:szCs w:val="20"/>
              </w:rPr>
              <w:t>.01.19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Engel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Głodowska Jolanta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Helta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Jamróz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Jendraszek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Kalota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Kawalec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Kępka Lucyna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Kmiecik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F30"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Kobyliński Waldemar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F30"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Koput</w:t>
            </w:r>
            <w:proofErr w:type="spellEnd"/>
            <w:r>
              <w:rPr>
                <w:sz w:val="28"/>
                <w:szCs w:val="28"/>
              </w:rPr>
              <w:t xml:space="preserve"> Halina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Kraszewska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Kufta</w:t>
            </w:r>
            <w:proofErr w:type="spellEnd"/>
            <w:r>
              <w:rPr>
                <w:sz w:val="28"/>
                <w:szCs w:val="28"/>
              </w:rPr>
              <w:t xml:space="preserve">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8A2">
              <w:rPr>
                <w:sz w:val="20"/>
                <w:szCs w:val="20"/>
              </w:rPr>
              <w:t>Zebranie 30</w:t>
            </w:r>
            <w:r>
              <w:rPr>
                <w:sz w:val="20"/>
                <w:szCs w:val="20"/>
              </w:rPr>
              <w:t>.01.19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Kwiatkowska Bernarda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Laskowska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Sylwia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Marczuk Marta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Masłowska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Nawrot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Mariola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8A2">
              <w:rPr>
                <w:sz w:val="20"/>
                <w:szCs w:val="20"/>
              </w:rPr>
              <w:t>Zebranie 30</w:t>
            </w:r>
            <w:r>
              <w:rPr>
                <w:sz w:val="20"/>
                <w:szCs w:val="20"/>
              </w:rPr>
              <w:t>.01.19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Olejnik Barbara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Pączek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Podhajska</w:t>
            </w:r>
            <w:proofErr w:type="spellEnd"/>
            <w:r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Podraska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Róg 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Rydzewska Marzena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BA3F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F30"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Rynkiewicz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BA3F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A3F30"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Smolińska Alicja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Sosnowska Monika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Sobocińska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938A2">
              <w:rPr>
                <w:sz w:val="20"/>
                <w:szCs w:val="20"/>
              </w:rPr>
              <w:t>Zebranie 30</w:t>
            </w:r>
            <w:r>
              <w:rPr>
                <w:sz w:val="20"/>
                <w:szCs w:val="20"/>
              </w:rPr>
              <w:t>.01.19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Styp-Rekowska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Szczepańczyk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bookmarkStart w:id="0" w:name="_GoBack"/>
        <w:bookmarkEnd w:id="0"/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Szpilewska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Tartanus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Tenderenda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Tomaszewska Malina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Trębicka Bogumiła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Twardowska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Tyborski</w:t>
            </w:r>
            <w:proofErr w:type="spellEnd"/>
            <w:r>
              <w:rPr>
                <w:sz w:val="28"/>
                <w:szCs w:val="28"/>
              </w:rPr>
              <w:t xml:space="preserve">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Wajda-</w:t>
            </w:r>
            <w:proofErr w:type="spellStart"/>
            <w:r>
              <w:rPr>
                <w:sz w:val="28"/>
                <w:szCs w:val="28"/>
              </w:rPr>
              <w:t>Nalezińska</w:t>
            </w:r>
            <w:proofErr w:type="spellEnd"/>
            <w:r>
              <w:rPr>
                <w:sz w:val="28"/>
                <w:szCs w:val="28"/>
              </w:rPr>
              <w:t xml:space="preserve">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C938A2" w:rsidTr="00C938A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Żakowska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A2" w:rsidRDefault="00C938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C938A2" w:rsidRDefault="00C938A2" w:rsidP="00C938A2"/>
    <w:p w:rsidR="00C938A2" w:rsidRDefault="00C938A2" w:rsidP="00C938A2"/>
    <w:p w:rsidR="00B872E7" w:rsidRDefault="00B872E7"/>
    <w:sectPr w:rsidR="00B8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A2"/>
    <w:rsid w:val="00B872E7"/>
    <w:rsid w:val="00BA3F30"/>
    <w:rsid w:val="00C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D525"/>
  <w15:chartTrackingRefBased/>
  <w15:docId w15:val="{F7350B70-7209-4F0F-A021-B043D9D2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A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Pączek</dc:creator>
  <cp:keywords/>
  <dc:description/>
  <cp:lastModifiedBy>Anna Pączek</cp:lastModifiedBy>
  <cp:revision>4</cp:revision>
  <cp:lastPrinted>2019-01-28T08:57:00Z</cp:lastPrinted>
  <dcterms:created xsi:type="dcterms:W3CDTF">2019-01-28T07:33:00Z</dcterms:created>
  <dcterms:modified xsi:type="dcterms:W3CDTF">2019-01-28T08:58:00Z</dcterms:modified>
</cp:coreProperties>
</file>